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A33A" w14:textId="77777777" w:rsidR="00DE27BB" w:rsidRDefault="00DE27BB">
      <w:pPr>
        <w:rPr>
          <w:rFonts w:ascii="Times New Roman" w:hAnsi="Times New Roman" w:cs="Times New Roman"/>
          <w:b/>
          <w:sz w:val="24"/>
          <w:szCs w:val="24"/>
        </w:rPr>
      </w:pPr>
      <w:r w:rsidRPr="00F0574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0B844" wp14:editId="77E9C9AA">
                <wp:simplePos x="0" y="0"/>
                <wp:positionH relativeFrom="margin">
                  <wp:align>right</wp:align>
                </wp:positionH>
                <wp:positionV relativeFrom="paragraph">
                  <wp:posOffset>461</wp:posOffset>
                </wp:positionV>
                <wp:extent cx="5928995" cy="1404620"/>
                <wp:effectExtent l="0" t="0" r="146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52D6" w14:textId="77777777" w:rsidR="00DE27BB" w:rsidRPr="0089277F" w:rsidRDefault="00DE27BB" w:rsidP="00DE2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Instructions</w:t>
                            </w: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: Please refer to the example appearing on page 2 of the Call for Abstracts when entering your abstract information.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This form has been preformatted</w:t>
                            </w:r>
                            <w:r w:rsidR="00AE63EC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 D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 not change the margins, font </w:t>
                            </w:r>
                            <w:r w:rsidR="00AE63EC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type or 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size</w:t>
                            </w:r>
                            <w:r w:rsidR="00AC4A93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, or delete any of the abstract fields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C39271" w14:textId="77777777" w:rsidR="00DE27BB" w:rsidRPr="0089277F" w:rsidRDefault="00DE27BB" w:rsidP="00DE2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AD5C375" w14:textId="77777777" w:rsidR="00DE27BB" w:rsidRPr="0089277F" w:rsidRDefault="00DE27BB" w:rsidP="00DE2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Word Limit:</w:t>
                            </w: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The body of your abstract (Introduction, Methods, Results, Conclusion) must not exceed 300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40B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5pt;margin-top:.05pt;width:466.8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" strokecolor="#f4b083 [1941]">
                <v:textbox style="mso-fit-shape-to-text:t">
                  <w:txbxContent>
                    <w:p w14:paraId="28B152D6" w14:textId="77777777" w:rsidR="00DE27BB" w:rsidRPr="0089277F" w:rsidRDefault="00DE27BB" w:rsidP="00DE2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Instructions</w:t>
                      </w: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: Please refer to the example appearing on page 2 of the Call for Abstracts when entering your abstract information.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This form has been preformatted</w:t>
                      </w:r>
                      <w:r w:rsidR="00AE63EC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 D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o not change the margins, font </w:t>
                      </w:r>
                      <w:r w:rsidR="00AE63EC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type or 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size</w:t>
                      </w:r>
                      <w:r w:rsidR="00AC4A93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, or delete any of the abstract fields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C39271" w14:textId="77777777" w:rsidR="00DE27BB" w:rsidRPr="0089277F" w:rsidRDefault="00DE27BB" w:rsidP="00DE2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AD5C375" w14:textId="77777777" w:rsidR="00DE27BB" w:rsidRPr="0089277F" w:rsidRDefault="00DE27BB" w:rsidP="00DE2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Word Limit:</w:t>
                      </w: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The body of your abstract (Introduction, Methods, Results, Conclusion) must not exceed 300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30DFA8" w14:textId="77777777" w:rsidR="008E20FE" w:rsidRPr="00E8060A" w:rsidRDefault="008E20FE">
      <w:pPr>
        <w:rPr>
          <w:rFonts w:ascii="Times New Roman" w:hAnsi="Times New Roman" w:cs="Times New Roman"/>
          <w:sz w:val="24"/>
          <w:szCs w:val="24"/>
        </w:rPr>
      </w:pPr>
      <w:r w:rsidRPr="00E8060A">
        <w:rPr>
          <w:rFonts w:ascii="Times New Roman" w:hAnsi="Times New Roman" w:cs="Times New Roman"/>
          <w:b/>
          <w:sz w:val="24"/>
          <w:szCs w:val="24"/>
        </w:rPr>
        <w:t>Presenter</w:t>
      </w:r>
      <w:r w:rsidR="001E6F72" w:rsidRPr="00E8060A">
        <w:rPr>
          <w:rFonts w:ascii="Times New Roman" w:hAnsi="Times New Roman" w:cs="Times New Roman"/>
          <w:b/>
          <w:sz w:val="24"/>
          <w:szCs w:val="24"/>
        </w:rPr>
        <w:t xml:space="preserve"> Name/Degree(s)</w:t>
      </w:r>
      <w:r w:rsidRPr="00E8060A">
        <w:rPr>
          <w:rFonts w:ascii="Times New Roman" w:hAnsi="Times New Roman" w:cs="Times New Roman"/>
          <w:b/>
          <w:sz w:val="24"/>
          <w:szCs w:val="24"/>
        </w:rPr>
        <w:t>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353873136"/>
          <w:placeholder>
            <w:docPart w:val="D4117E898AC54117820E597AAA38B4CD"/>
          </w:placeholder>
          <w:showingPlcHdr/>
          <w15:appearance w15:val="hidden"/>
        </w:sdtPr>
        <w:sdtEndPr>
          <w:rPr>
            <w:i w:val="0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8060A">
        <w:rPr>
          <w:rFonts w:ascii="Times New Roman" w:hAnsi="Times New Roman" w:cs="Times New Roman"/>
          <w:sz w:val="24"/>
          <w:szCs w:val="24"/>
        </w:rPr>
        <w:br/>
      </w:r>
      <w:r w:rsidRPr="00E8060A">
        <w:rPr>
          <w:rFonts w:ascii="Times New Roman" w:hAnsi="Times New Roman" w:cs="Times New Roman"/>
          <w:b/>
          <w:sz w:val="24"/>
          <w:szCs w:val="24"/>
        </w:rPr>
        <w:t>Current Position: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r w:rsidR="001E6F72" w:rsidRPr="00E8060A">
        <w:rPr>
          <w:rFonts w:ascii="Times New Roman" w:hAnsi="Times New Roman" w:cs="Times New Roman"/>
          <w:sz w:val="24"/>
          <w:szCs w:val="24"/>
        </w:rPr>
        <w:tab/>
      </w:r>
      <w:r w:rsidR="001E6F72"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0693498"/>
          <w:placeholder>
            <w:docPart w:val="4A3F39859D4140D0BDA2DB759EAF633D"/>
          </w:placeholder>
          <w:showingPlcHdr/>
        </w:sdtPr>
        <w:sdtEndPr/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A502546" w14:textId="3CFD8B16" w:rsidR="003C1FD7" w:rsidRPr="003C1FD7" w:rsidRDefault="003C1FD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Mentor in Psychiatry: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81089275"/>
          <w:placeholder>
            <w:docPart w:val="AC47D4020C2C4231B08CDF9F8BCD9D20"/>
          </w:placeholder>
          <w:showingPlcHdr/>
        </w:sdtPr>
        <w:sdtEndPr/>
        <w:sdtContent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 w:rsidRPr="003C1F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(required field unless you are a member of the Department of Psychiatry faculty)</w:t>
      </w:r>
    </w:p>
    <w:p w14:paraId="740105F9" w14:textId="63E3D36A" w:rsidR="008E20FE" w:rsidRPr="00E8060A" w:rsidRDefault="008E20FE">
      <w:pPr>
        <w:rPr>
          <w:rStyle w:val="2018RDAbstractForm"/>
          <w:rFonts w:cs="Times New Roman"/>
        </w:rPr>
      </w:pPr>
      <w:r w:rsidRPr="00E8060A">
        <w:rPr>
          <w:rFonts w:ascii="Times New Roman" w:hAnsi="Times New Roman" w:cs="Times New Roman"/>
          <w:b/>
          <w:sz w:val="24"/>
          <w:szCs w:val="24"/>
        </w:rPr>
        <w:t>Title: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2018RDAbstractForm"/>
            <w:rFonts w:cs="Times New Roman"/>
          </w:rPr>
          <w:id w:val="1412899202"/>
          <w:lock w:val="sdtLocked"/>
          <w:placeholder>
            <w:docPart w:val="AB5EF5B1ADBD4CA98A804838F73C0EF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8060A">
        <w:rPr>
          <w:rFonts w:ascii="Times New Roman" w:hAnsi="Times New Roman" w:cs="Times New Roman"/>
          <w:sz w:val="24"/>
          <w:szCs w:val="24"/>
        </w:rPr>
        <w:br/>
      </w:r>
      <w:r w:rsidRPr="00E8060A">
        <w:rPr>
          <w:rFonts w:ascii="Times New Roman" w:hAnsi="Times New Roman" w:cs="Times New Roman"/>
          <w:b/>
          <w:sz w:val="24"/>
          <w:szCs w:val="24"/>
        </w:rPr>
        <w:t>Author(s):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2018RDAbstractForm"/>
            <w:rFonts w:cs="Times New Roman"/>
          </w:rPr>
          <w:id w:val="-657307575"/>
          <w:lock w:val="sdtLocked"/>
          <w:placeholder>
            <w:docPart w:val="F568E3833D364202A75701B9FA497F0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8060A">
        <w:rPr>
          <w:rFonts w:ascii="Times New Roman" w:hAnsi="Times New Roman" w:cs="Times New Roman"/>
          <w:sz w:val="24"/>
          <w:szCs w:val="24"/>
        </w:rPr>
        <w:br/>
      </w:r>
      <w:r w:rsidRPr="00E8060A">
        <w:rPr>
          <w:rFonts w:ascii="Times New Roman" w:hAnsi="Times New Roman" w:cs="Times New Roman"/>
          <w:b/>
          <w:sz w:val="24"/>
          <w:szCs w:val="24"/>
        </w:rPr>
        <w:t>Affiliation(s):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2018RDAbstractForm"/>
            <w:rFonts w:cs="Times New Roman"/>
          </w:rPr>
          <w:id w:val="1527436865"/>
          <w:lock w:val="sdtLocked"/>
          <w:placeholder>
            <w:docPart w:val="5DE8AD9453EA454D8E4F3EF9BDF764C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64F0868" w14:textId="77777777" w:rsidR="00401CB3" w:rsidRDefault="00401CB3" w:rsidP="00401CB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sz w:val="22"/>
          <w:szCs w:val="22"/>
        </w:rPr>
        <w:id w:val="1611861782"/>
        <w:lock w:val="sdtLocked"/>
        <w:placeholder>
          <w:docPart w:val="74E272A453424446B015D882852F068A"/>
        </w:placeholder>
      </w:sdtPr>
      <w:sdtEndPr>
        <w:rPr>
          <w:rStyle w:val="2018RDAbstractForm"/>
          <w:color w:val="000000" w:themeColor="text1"/>
          <w:sz w:val="24"/>
        </w:rPr>
      </w:sdtEndPr>
      <w:sdtContent>
        <w:p w14:paraId="01026DCE" w14:textId="77777777" w:rsidR="00401CB3" w:rsidRDefault="00D462DB" w:rsidP="00401CB3">
          <w:pPr>
            <w:pStyle w:val="NormalWeb"/>
            <w:spacing w:before="0" w:beforeAutospacing="0" w:after="0" w:afterAutospacing="0"/>
            <w:rPr>
              <w:rStyle w:val="2018RDAbstractForm"/>
              <w:rFonts w:cs="Times New Roman"/>
              <w:b/>
            </w:rPr>
          </w:pPr>
          <w:r w:rsidRPr="00E8060A">
            <w:rPr>
              <w:rStyle w:val="2018RDAbstractForm"/>
              <w:rFonts w:cs="Times New Roman"/>
              <w:b/>
            </w:rPr>
            <w:t>Introduction: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553B1A27" w14:textId="77777777" w:rsidR="00BF1EA9" w:rsidRDefault="00BF1EA9" w:rsidP="00401CB3">
          <w:pPr>
            <w:pStyle w:val="NormalWeb"/>
            <w:spacing w:before="0" w:beforeAutospacing="0" w:after="0" w:afterAutospacing="0"/>
            <w:rPr>
              <w:rStyle w:val="2018RDAbstractForm"/>
              <w:rFonts w:eastAsiaTheme="minorHAnsi" w:cs="Times New Roman"/>
              <w:b/>
              <w:szCs w:val="22"/>
            </w:rPr>
          </w:pPr>
        </w:p>
        <w:p w14:paraId="57672B5A" w14:textId="77777777" w:rsidR="00401CB3" w:rsidRPr="007519B7" w:rsidRDefault="00D462DB" w:rsidP="00401CB3">
          <w:pPr>
            <w:pStyle w:val="NormalWeb"/>
            <w:spacing w:before="0" w:beforeAutospacing="0" w:after="0" w:afterAutospacing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E8060A">
            <w:rPr>
              <w:rStyle w:val="2018RDAbstractForm"/>
              <w:rFonts w:cs="Times New Roman"/>
              <w:b/>
            </w:rPr>
            <w:t>Methods: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2BF6F131" w14:textId="77777777" w:rsidR="00401CB3" w:rsidRDefault="00401CB3" w:rsidP="00401CB3">
          <w:pPr>
            <w:pStyle w:val="NormalWeb"/>
            <w:spacing w:before="0" w:beforeAutospacing="0" w:after="0" w:afterAutospacing="0"/>
            <w:jc w:val="both"/>
            <w:rPr>
              <w:rStyle w:val="2018RDAbstractForm"/>
              <w:rFonts w:eastAsiaTheme="minorHAnsi" w:cs="Times New Roman"/>
              <w:b/>
              <w:szCs w:val="22"/>
            </w:rPr>
          </w:pPr>
        </w:p>
        <w:p w14:paraId="3B8FA1F1" w14:textId="77777777" w:rsidR="00401CB3" w:rsidRDefault="00D462DB" w:rsidP="00401CB3">
          <w:pPr>
            <w:pStyle w:val="NormalWeb"/>
            <w:spacing w:before="0" w:beforeAutospacing="0" w:after="0" w:afterAutospacing="0"/>
            <w:jc w:val="both"/>
            <w:rPr>
              <w:rStyle w:val="2018RDAbstractForm"/>
              <w:rFonts w:cs="Times New Roman"/>
              <w:b/>
            </w:rPr>
          </w:pPr>
          <w:r w:rsidRPr="00E8060A">
            <w:rPr>
              <w:rStyle w:val="2018RDAbstractForm"/>
              <w:rFonts w:cs="Times New Roman"/>
              <w:b/>
            </w:rPr>
            <w:t>Results: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10447CC9" w14:textId="77777777" w:rsidR="00BF1EA9" w:rsidRDefault="00BF1EA9" w:rsidP="00401CB3">
          <w:pPr>
            <w:pStyle w:val="NormalWeb"/>
            <w:spacing w:before="0" w:beforeAutospacing="0" w:after="0" w:afterAutospacing="0"/>
            <w:jc w:val="both"/>
            <w:rPr>
              <w:rStyle w:val="2018RDAbstractForm"/>
              <w:rFonts w:eastAsiaTheme="minorHAnsi" w:cs="Times New Roman"/>
              <w:b/>
              <w:szCs w:val="22"/>
            </w:rPr>
          </w:pPr>
        </w:p>
        <w:p w14:paraId="2E73E384" w14:textId="77777777" w:rsidR="00401CB3" w:rsidRDefault="00D462DB" w:rsidP="00401CB3">
          <w:pPr>
            <w:pStyle w:val="NormalWeb"/>
            <w:spacing w:before="0" w:beforeAutospacing="0" w:after="0" w:afterAutospac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8060A">
            <w:rPr>
              <w:rStyle w:val="2018RDAbstractForm"/>
              <w:rFonts w:cs="Times New Roman"/>
              <w:b/>
            </w:rPr>
            <w:t>Conclusion: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2EEC1725" w14:textId="77777777" w:rsidR="00DE27BB" w:rsidRPr="00E8060A" w:rsidRDefault="008E7D91">
          <w:pPr>
            <w:rPr>
              <w:rStyle w:val="2018RDAbstractForm"/>
              <w:rFonts w:cs="Times New Roman"/>
            </w:rPr>
          </w:pPr>
        </w:p>
      </w:sdtContent>
    </w:sdt>
    <w:sectPr w:rsidR="00DE27BB" w:rsidRPr="00E80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9F29" w14:textId="77777777" w:rsidR="008E20FE" w:rsidRDefault="008E20FE" w:rsidP="008E20FE">
      <w:pPr>
        <w:spacing w:after="0" w:line="240" w:lineRule="auto"/>
      </w:pPr>
      <w:r>
        <w:separator/>
      </w:r>
    </w:p>
  </w:endnote>
  <w:endnote w:type="continuationSeparator" w:id="0">
    <w:p w14:paraId="1E010226" w14:textId="77777777" w:rsidR="008E20FE" w:rsidRDefault="008E20FE" w:rsidP="008E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F174" w14:textId="77777777" w:rsidR="00A64F85" w:rsidRDefault="00A64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9022" w14:textId="77777777" w:rsidR="00A64F85" w:rsidRDefault="00A64F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F096" w14:textId="77777777" w:rsidR="00A64F85" w:rsidRDefault="00A64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6B1A" w14:textId="77777777" w:rsidR="008E20FE" w:rsidRDefault="008E20FE" w:rsidP="008E20FE">
      <w:pPr>
        <w:spacing w:after="0" w:line="240" w:lineRule="auto"/>
      </w:pPr>
      <w:r>
        <w:separator/>
      </w:r>
    </w:p>
  </w:footnote>
  <w:footnote w:type="continuationSeparator" w:id="0">
    <w:p w14:paraId="5C59FCBD" w14:textId="77777777" w:rsidR="008E20FE" w:rsidRDefault="008E20FE" w:rsidP="008E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5C8F" w14:textId="77777777" w:rsidR="00A64F85" w:rsidRDefault="00A64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E37D" w14:textId="5F7E2C48" w:rsidR="001E6F72" w:rsidRDefault="00A64F85" w:rsidP="001E6F72">
    <w:pPr>
      <w:pStyle w:val="Header"/>
    </w:pPr>
    <w:r>
      <w:rPr>
        <w:noProof/>
      </w:rPr>
      <w:drawing>
        <wp:inline distT="0" distB="0" distL="0" distR="0" wp14:anchorId="0675B547" wp14:editId="38907274">
          <wp:extent cx="5943600" cy="895082"/>
          <wp:effectExtent l="0" t="0" r="0" b="635"/>
          <wp:docPr id="2121192617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192617" name="Picture 1" descr="A screenshot of a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227"/>
                  <a:stretch/>
                </pic:blipFill>
                <pic:spPr bwMode="auto">
                  <a:xfrm>
                    <a:off x="0" y="0"/>
                    <a:ext cx="5943600" cy="895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1236BB" w14:textId="77777777" w:rsidR="000E1B45" w:rsidRPr="001E6F72" w:rsidRDefault="000E1B45" w:rsidP="001E6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8B0B" w14:textId="77777777" w:rsidR="00A64F85" w:rsidRDefault="00A64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FE"/>
    <w:rsid w:val="00085D6F"/>
    <w:rsid w:val="000E1B45"/>
    <w:rsid w:val="00123332"/>
    <w:rsid w:val="00133709"/>
    <w:rsid w:val="00136638"/>
    <w:rsid w:val="001E6F72"/>
    <w:rsid w:val="001F55BA"/>
    <w:rsid w:val="0036781F"/>
    <w:rsid w:val="003C1FD7"/>
    <w:rsid w:val="003D6E99"/>
    <w:rsid w:val="00401CB3"/>
    <w:rsid w:val="00411487"/>
    <w:rsid w:val="005829F5"/>
    <w:rsid w:val="00623833"/>
    <w:rsid w:val="00787CCB"/>
    <w:rsid w:val="0089277F"/>
    <w:rsid w:val="008B2712"/>
    <w:rsid w:val="008E20FE"/>
    <w:rsid w:val="008E7D91"/>
    <w:rsid w:val="009D6DD0"/>
    <w:rsid w:val="00A64F85"/>
    <w:rsid w:val="00AC4A93"/>
    <w:rsid w:val="00AE63EC"/>
    <w:rsid w:val="00B4633C"/>
    <w:rsid w:val="00BB7BEC"/>
    <w:rsid w:val="00BF1EA9"/>
    <w:rsid w:val="00C11D02"/>
    <w:rsid w:val="00C43C51"/>
    <w:rsid w:val="00D462DB"/>
    <w:rsid w:val="00DE27BB"/>
    <w:rsid w:val="00DE76C0"/>
    <w:rsid w:val="00E50903"/>
    <w:rsid w:val="00E53189"/>
    <w:rsid w:val="00E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D1E8D2"/>
  <w15:chartTrackingRefBased/>
  <w15:docId w15:val="{AF487E58-3425-462F-997F-7F89A6D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8E20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8E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FE"/>
  </w:style>
  <w:style w:type="paragraph" w:styleId="Footer">
    <w:name w:val="footer"/>
    <w:basedOn w:val="Normal"/>
    <w:link w:val="FooterChar"/>
    <w:uiPriority w:val="99"/>
    <w:unhideWhenUsed/>
    <w:locked/>
    <w:rsid w:val="008E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FE"/>
  </w:style>
  <w:style w:type="character" w:customStyle="1" w:styleId="2018RDAbstractForm">
    <w:name w:val="2018 RD Abstract Form"/>
    <w:basedOn w:val="DefaultParagraphFont"/>
    <w:uiPriority w:val="1"/>
    <w:qFormat/>
    <w:locked/>
    <w:rsid w:val="00136638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locked/>
    <w:rsid w:val="00401C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117E898AC54117820E597AAA38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138E-8155-4247-9455-ACCB3D2D78D8}"/>
      </w:docPartPr>
      <w:docPartBody>
        <w:p w:rsidR="009554C4" w:rsidRDefault="00D8450E" w:rsidP="00D8450E">
          <w:pPr>
            <w:pStyle w:val="D4117E898AC54117820E597AAA38B4CD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A3F39859D4140D0BDA2DB759EAF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90C3-5BA1-4A06-931F-EB0D3F94B432}"/>
      </w:docPartPr>
      <w:docPartBody>
        <w:p w:rsidR="009554C4" w:rsidRDefault="00D8450E" w:rsidP="00D8450E">
          <w:pPr>
            <w:pStyle w:val="4A3F39859D4140D0BDA2DB759EAF633D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5EF5B1ADBD4CA98A804838F73C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B1A6-4FDE-4009-BFB2-E079916066B0}"/>
      </w:docPartPr>
      <w:docPartBody>
        <w:p w:rsidR="009554C4" w:rsidRDefault="00D8450E" w:rsidP="00D8450E">
          <w:pPr>
            <w:pStyle w:val="AB5EF5B1ADBD4CA98A804838F73C0EFB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68E3833D364202A75701B9FA49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1251-C918-4E22-9A57-0702446B9C17}"/>
      </w:docPartPr>
      <w:docPartBody>
        <w:p w:rsidR="009554C4" w:rsidRDefault="00D8450E" w:rsidP="00D8450E">
          <w:pPr>
            <w:pStyle w:val="F568E3833D364202A75701B9FA497F03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E8AD9453EA454D8E4F3EF9BDF7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6168-EE4F-4E26-91D1-8ED6CB00DCE3}"/>
      </w:docPartPr>
      <w:docPartBody>
        <w:p w:rsidR="009554C4" w:rsidRDefault="00D8450E" w:rsidP="00D8450E">
          <w:pPr>
            <w:pStyle w:val="5DE8AD9453EA454D8E4F3EF9BDF764C5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4E272A453424446B015D882852F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3F72-06E3-4680-8AE1-B6C721DBED53}"/>
      </w:docPartPr>
      <w:docPartBody>
        <w:p w:rsidR="00F96535" w:rsidRDefault="00D8450E" w:rsidP="00D8450E">
          <w:pPr>
            <w:pStyle w:val="74E272A453424446B015D882852F068A1"/>
          </w:pPr>
          <w:r w:rsidRPr="00E806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47D4020C2C4231B08CDF9F8BCD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A97F-8A76-41A6-9CCF-EEC53BB414CC}"/>
      </w:docPartPr>
      <w:docPartBody>
        <w:p w:rsidR="002C6735" w:rsidRDefault="002C6735" w:rsidP="002C6735">
          <w:pPr>
            <w:pStyle w:val="AC47D4020C2C4231B08CDF9F8BCD9D20"/>
          </w:pPr>
          <w:r w:rsidRPr="00E806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DC"/>
    <w:rsid w:val="00085D6F"/>
    <w:rsid w:val="001054EF"/>
    <w:rsid w:val="002C6735"/>
    <w:rsid w:val="009554C4"/>
    <w:rsid w:val="00BB7BEC"/>
    <w:rsid w:val="00C11D02"/>
    <w:rsid w:val="00C916DC"/>
    <w:rsid w:val="00D8450E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735"/>
    <w:rPr>
      <w:color w:val="808080"/>
    </w:rPr>
  </w:style>
  <w:style w:type="paragraph" w:customStyle="1" w:styleId="D4117E898AC54117820E597AAA38B4CD2">
    <w:name w:val="D4117E898AC54117820E597AAA38B4CD2"/>
    <w:rsid w:val="00D8450E"/>
    <w:rPr>
      <w:rFonts w:eastAsiaTheme="minorHAnsi"/>
    </w:rPr>
  </w:style>
  <w:style w:type="paragraph" w:customStyle="1" w:styleId="4A3F39859D4140D0BDA2DB759EAF633D2">
    <w:name w:val="4A3F39859D4140D0BDA2DB759EAF633D2"/>
    <w:rsid w:val="00D8450E"/>
    <w:rPr>
      <w:rFonts w:eastAsiaTheme="minorHAnsi"/>
    </w:rPr>
  </w:style>
  <w:style w:type="paragraph" w:customStyle="1" w:styleId="AB5EF5B1ADBD4CA98A804838F73C0EFB2">
    <w:name w:val="AB5EF5B1ADBD4CA98A804838F73C0EFB2"/>
    <w:rsid w:val="00D8450E"/>
    <w:rPr>
      <w:rFonts w:eastAsiaTheme="minorHAnsi"/>
    </w:rPr>
  </w:style>
  <w:style w:type="paragraph" w:customStyle="1" w:styleId="F568E3833D364202A75701B9FA497F032">
    <w:name w:val="F568E3833D364202A75701B9FA497F032"/>
    <w:rsid w:val="00D8450E"/>
    <w:rPr>
      <w:rFonts w:eastAsiaTheme="minorHAnsi"/>
    </w:rPr>
  </w:style>
  <w:style w:type="paragraph" w:customStyle="1" w:styleId="5DE8AD9453EA454D8E4F3EF9BDF764C52">
    <w:name w:val="5DE8AD9453EA454D8E4F3EF9BDF764C52"/>
    <w:rsid w:val="00D8450E"/>
    <w:rPr>
      <w:rFonts w:eastAsiaTheme="minorHAnsi"/>
    </w:rPr>
  </w:style>
  <w:style w:type="paragraph" w:customStyle="1" w:styleId="74E272A453424446B015D882852F068A1">
    <w:name w:val="74E272A453424446B015D882852F068A1"/>
    <w:rsid w:val="00D8450E"/>
    <w:rPr>
      <w:rFonts w:eastAsiaTheme="minorHAnsi"/>
    </w:rPr>
  </w:style>
  <w:style w:type="paragraph" w:customStyle="1" w:styleId="AC47D4020C2C4231B08CDF9F8BCD9D20">
    <w:name w:val="AC47D4020C2C4231B08CDF9F8BCD9D20"/>
    <w:rsid w:val="002C67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Knox-Houtsinger, Jeanine</dc:creator>
  <cp:keywords/>
  <dc:description/>
  <cp:lastModifiedBy>Knox, Jeanie</cp:lastModifiedBy>
  <cp:revision>2</cp:revision>
  <cp:lastPrinted>2019-03-07T13:50:00Z</cp:lastPrinted>
  <dcterms:created xsi:type="dcterms:W3CDTF">2025-03-14T15:16:00Z</dcterms:created>
  <dcterms:modified xsi:type="dcterms:W3CDTF">2025-03-14T15:16:00Z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2023-03-03T13:46:44Z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8ac4ce39-c4d7-47d8-af20-fcdd7d5dcc0b</vt:lpwstr>
  </property>
  <property fmtid="{D5CDD505-2E9C-101B-9397-08002B2CF9AE}" pid="8" name="MSIP_Label_5e4b1be8-281e-475d-98b0-21c3457e5a46_ContentBits">
    <vt:lpwstr>0</vt:lpwstr>
  </property>
</Properties>
</file>